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11" w:rsidRPr="00F04188" w:rsidRDefault="004F5211" w:rsidP="00164B3F">
      <w:pPr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0418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4F5211" w:rsidRDefault="004F5211" w:rsidP="00164B3F">
      <w:pPr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F04188">
        <w:rPr>
          <w:rFonts w:ascii="Times New Roman" w:hAnsi="Times New Roman"/>
          <w:sz w:val="28"/>
          <w:szCs w:val="28"/>
        </w:rPr>
        <w:t>к административному регламенту</w:t>
      </w:r>
      <w:r w:rsidR="00164B3F">
        <w:rPr>
          <w:rFonts w:ascii="Times New Roman" w:hAnsi="Times New Roman"/>
          <w:sz w:val="28"/>
          <w:szCs w:val="28"/>
        </w:rPr>
        <w:t xml:space="preserve"> </w:t>
      </w:r>
      <w:r w:rsidRPr="00905825">
        <w:rPr>
          <w:rFonts w:ascii="Times New Roman" w:hAnsi="Times New Roman"/>
          <w:sz w:val="28"/>
          <w:szCs w:val="28"/>
        </w:rPr>
        <w:t>предоставления муниципальной</w:t>
      </w:r>
      <w:r w:rsidR="00164B3F">
        <w:rPr>
          <w:rFonts w:ascii="Times New Roman" w:hAnsi="Times New Roman"/>
          <w:sz w:val="28"/>
          <w:szCs w:val="28"/>
        </w:rPr>
        <w:t xml:space="preserve"> </w:t>
      </w:r>
      <w:r w:rsidRPr="00905825">
        <w:rPr>
          <w:rFonts w:ascii="Times New Roman" w:hAnsi="Times New Roman"/>
          <w:sz w:val="28"/>
          <w:szCs w:val="28"/>
        </w:rPr>
        <w:t>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</w:t>
      </w:r>
      <w:r w:rsidRPr="007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4F5211" w:rsidRDefault="004F5211" w:rsidP="004F5211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</w:p>
    <w:p w:rsidR="004F5211" w:rsidRDefault="004F5211" w:rsidP="004F5211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4F5211" w:rsidRDefault="004F5211" w:rsidP="00E53691">
      <w:pPr>
        <w:spacing w:after="0" w:line="240" w:lineRule="auto"/>
        <w:ind w:left="5103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Главе  муниципального</w:t>
      </w:r>
      <w:r w:rsidRPr="00C10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4F5211" w:rsidRDefault="004F5211" w:rsidP="00E53691">
      <w:pPr>
        <w:spacing w:after="0" w:line="240" w:lineRule="auto"/>
        <w:ind w:left="5103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Темрюкский район</w:t>
      </w:r>
    </w:p>
    <w:p w:rsidR="00E53691" w:rsidRDefault="004F5211" w:rsidP="00E53691">
      <w:pPr>
        <w:spacing w:after="0" w:line="240" w:lineRule="auto"/>
        <w:ind w:left="5103" w:right="-285"/>
        <w:jc w:val="both"/>
        <w:rPr>
          <w:rFonts w:ascii="Times New Roman" w:hAnsi="Times New Roman"/>
          <w:sz w:val="28"/>
          <w:szCs w:val="28"/>
        </w:rPr>
      </w:pPr>
      <w:r w:rsidRPr="00E765F7">
        <w:rPr>
          <w:rFonts w:ascii="Times New Roman" w:hAnsi="Times New Roman"/>
          <w:sz w:val="28"/>
          <w:szCs w:val="28"/>
        </w:rPr>
        <w:t xml:space="preserve">      </w:t>
      </w:r>
      <w:r w:rsidR="007E4B52">
        <w:rPr>
          <w:rFonts w:ascii="Times New Roman" w:hAnsi="Times New Roman"/>
          <w:sz w:val="28"/>
          <w:szCs w:val="28"/>
          <w:u w:val="single"/>
        </w:rPr>
        <w:t>Ф</w:t>
      </w:r>
      <w:r w:rsidR="00E53691">
        <w:rPr>
          <w:rFonts w:ascii="Times New Roman" w:hAnsi="Times New Roman"/>
          <w:sz w:val="28"/>
          <w:szCs w:val="28"/>
          <w:u w:val="single"/>
        </w:rPr>
        <w:t>.</w:t>
      </w:r>
      <w:r w:rsidR="007E4B52">
        <w:rPr>
          <w:rFonts w:ascii="Times New Roman" w:hAnsi="Times New Roman"/>
          <w:sz w:val="28"/>
          <w:szCs w:val="28"/>
          <w:u w:val="single"/>
        </w:rPr>
        <w:t>В</w:t>
      </w:r>
      <w:r w:rsidR="00E53691">
        <w:rPr>
          <w:rFonts w:ascii="Times New Roman" w:hAnsi="Times New Roman"/>
          <w:sz w:val="28"/>
          <w:szCs w:val="28"/>
          <w:u w:val="single"/>
        </w:rPr>
        <w:t>.</w:t>
      </w:r>
      <w:r w:rsidR="00F90736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7E4B52">
        <w:rPr>
          <w:rFonts w:ascii="Times New Roman" w:hAnsi="Times New Roman"/>
          <w:sz w:val="28"/>
          <w:szCs w:val="28"/>
          <w:u w:val="single"/>
        </w:rPr>
        <w:t>Бабенкову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F5211" w:rsidRPr="00DF6AEE" w:rsidRDefault="004F5211" w:rsidP="00E53691">
      <w:pPr>
        <w:spacing w:after="0" w:line="240" w:lineRule="auto"/>
        <w:ind w:left="5103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691">
        <w:rPr>
          <w:rFonts w:ascii="Times New Roman" w:hAnsi="Times New Roman"/>
          <w:sz w:val="28"/>
          <w:szCs w:val="28"/>
        </w:rPr>
        <w:t xml:space="preserve">от </w:t>
      </w:r>
      <w:r w:rsidR="00E53691" w:rsidRPr="00E53691">
        <w:rPr>
          <w:rFonts w:ascii="Times New Roman" w:hAnsi="Times New Roman"/>
          <w:sz w:val="28"/>
          <w:szCs w:val="28"/>
          <w:u w:val="single"/>
        </w:rPr>
        <w:t>Петрова Петра Петровича</w:t>
      </w:r>
      <w:r w:rsidRPr="00E5369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</w:t>
      </w:r>
      <w:r w:rsidRPr="00E53691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E53691" w:rsidRPr="00E5369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4F5211" w:rsidRPr="00462D4F" w:rsidRDefault="004F5211" w:rsidP="00E53691">
      <w:pPr>
        <w:pStyle w:val="ConsPlusNonformat"/>
        <w:tabs>
          <w:tab w:val="left" w:pos="4678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(Ф.И.О. </w:t>
      </w:r>
      <w:r w:rsidRPr="00462D4F">
        <w:rPr>
          <w:rFonts w:ascii="Times New Roman" w:hAnsi="Times New Roman" w:cs="Times New Roman"/>
          <w:sz w:val="24"/>
          <w:szCs w:val="24"/>
        </w:rPr>
        <w:t>заявителя)</w:t>
      </w:r>
    </w:p>
    <w:p w:rsidR="004F5211" w:rsidRPr="00462D4F" w:rsidRDefault="004F5211" w:rsidP="00E53691">
      <w:pPr>
        <w:pStyle w:val="ConsPlusNonformat"/>
        <w:tabs>
          <w:tab w:val="left" w:pos="4678"/>
        </w:tabs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2D4F">
        <w:rPr>
          <w:rFonts w:ascii="Times New Roman" w:hAnsi="Times New Roman" w:cs="Times New Roman"/>
          <w:sz w:val="28"/>
          <w:szCs w:val="28"/>
        </w:rPr>
        <w:t>юридический (почтовый) адрес:</w:t>
      </w:r>
    </w:p>
    <w:p w:rsidR="004F5211" w:rsidRDefault="004F5211" w:rsidP="00E53691">
      <w:pPr>
        <w:pStyle w:val="ConsPlusNonformat"/>
        <w:tabs>
          <w:tab w:val="left" w:pos="4678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п. Сенной, ул.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, 50,</w:t>
      </w:r>
      <w:r w:rsidR="00E53691">
        <w:rPr>
          <w:rFonts w:ascii="Times New Roman" w:hAnsi="Times New Roman" w:cs="Times New Roman"/>
          <w:sz w:val="28"/>
          <w:szCs w:val="28"/>
          <w:u w:val="single"/>
        </w:rPr>
        <w:t xml:space="preserve"> корпус  17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E53691">
        <w:rPr>
          <w:rFonts w:ascii="Times New Roman" w:hAnsi="Times New Roman" w:cs="Times New Roman"/>
          <w:sz w:val="28"/>
          <w:szCs w:val="28"/>
          <w:u w:val="single"/>
        </w:rPr>
        <w:t xml:space="preserve"> кв. 13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F5211" w:rsidRPr="00DF6AEE" w:rsidRDefault="004F5211" w:rsidP="00E53691">
      <w:pPr>
        <w:pStyle w:val="ConsPlusNonformat"/>
        <w:tabs>
          <w:tab w:val="left" w:pos="4678"/>
        </w:tabs>
        <w:ind w:left="5529"/>
        <w:rPr>
          <w:rFonts w:ascii="Times New Roman" w:hAnsi="Times New Roman" w:cs="Times New Roman"/>
          <w:sz w:val="28"/>
          <w:szCs w:val="28"/>
        </w:rPr>
      </w:pPr>
      <w:r w:rsidRPr="00DF6AEE">
        <w:rPr>
          <w:rFonts w:ascii="Times New Roman" w:hAnsi="Times New Roman" w:cs="Times New Roman"/>
          <w:sz w:val="28"/>
          <w:szCs w:val="28"/>
          <w:u w:val="single"/>
        </w:rPr>
        <w:t>тел. 8-</w:t>
      </w:r>
      <w:r w:rsidR="001D2387">
        <w:rPr>
          <w:rFonts w:ascii="Times New Roman" w:hAnsi="Times New Roman" w:cs="Times New Roman"/>
          <w:sz w:val="28"/>
          <w:szCs w:val="28"/>
          <w:u w:val="single"/>
        </w:rPr>
        <w:t>918-00-00-000</w:t>
      </w:r>
    </w:p>
    <w:p w:rsidR="004F5211" w:rsidRDefault="004F5211" w:rsidP="00E5369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AF2" w:rsidRPr="007854E3" w:rsidRDefault="00E34AF2" w:rsidP="00E34AF2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E34AF2" w:rsidRPr="00AB4C46" w:rsidRDefault="00E34AF2" w:rsidP="00E34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C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4C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BB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ОРМА ЗАПОЛНЕНИЯ ЗАЯВЛЕНИЯ</w:t>
      </w:r>
      <w:r w:rsidRPr="00AB4C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B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переустройстве и (или) перепланировке жилого помещения</w:t>
      </w:r>
    </w:p>
    <w:p w:rsidR="00E34AF2" w:rsidRPr="007854E3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9244"/>
      </w:tblGrid>
      <w:tr w:rsidR="00E34AF2" w:rsidRPr="00793CBE" w:rsidTr="0031131D">
        <w:tc>
          <w:tcPr>
            <w:tcW w:w="387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9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 Петра Петровича</w:t>
            </w:r>
          </w:p>
        </w:tc>
      </w:tr>
      <w:tr w:rsidR="00E34AF2" w:rsidRPr="00793CBE" w:rsidTr="0031131D">
        <w:tc>
          <w:tcPr>
            <w:tcW w:w="9631" w:type="dxa"/>
            <w:gridSpan w:val="2"/>
          </w:tcPr>
          <w:p w:rsidR="00E34AF2" w:rsidRPr="00793CBE" w:rsidRDefault="00E34AF2" w:rsidP="00311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наниматель, либо арендатор, либо собственник жилого помещения, либо собственники жилого </w:t>
            </w:r>
            <w:proofErr w:type="gramEnd"/>
          </w:p>
        </w:tc>
      </w:tr>
      <w:tr w:rsidR="00E34AF2" w:rsidRPr="00793CBE" w:rsidTr="0031131D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находящегося в общей собственности двух и более лиц, в случае, если ни один из собственников</w:t>
            </w:r>
          </w:p>
        </w:tc>
      </w:tr>
      <w:tr w:rsidR="00E34AF2" w:rsidRPr="00793CBE" w:rsidTr="0031131D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lang w:eastAsia="ru-RU"/>
              </w:rPr>
              <w:t xml:space="preserve">либо иных лиц не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lang w:eastAsia="ru-RU"/>
              </w:rPr>
              <w:t>уполномочен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lang w:eastAsia="ru-RU"/>
              </w:rPr>
              <w:t xml:space="preserve"> в установленном порядке представлять их интересы)</w:t>
            </w:r>
          </w:p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AF2" w:rsidRPr="00793CBE" w:rsidTr="0031131D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4AF2" w:rsidRPr="00793CBE" w:rsidRDefault="00E34AF2" w:rsidP="00E34AF2">
      <w:pPr>
        <w:tabs>
          <w:tab w:val="left" w:pos="1650"/>
        </w:tabs>
        <w:spacing w:after="0" w:line="240" w:lineRule="auto"/>
        <w:ind w:left="1652" w:hanging="16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Примечание.</w:t>
      </w:r>
      <w:r w:rsidRPr="00793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793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E34AF2" w:rsidRPr="00793CBE" w:rsidRDefault="00E34AF2" w:rsidP="00E34AF2">
      <w:pPr>
        <w:spacing w:after="0" w:line="240" w:lineRule="auto"/>
        <w:ind w:left="16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E34AF2" w:rsidRPr="00793CBE" w:rsidRDefault="00E34AF2" w:rsidP="00E34AF2">
      <w:pPr>
        <w:spacing w:after="0" w:line="240" w:lineRule="auto"/>
        <w:ind w:left="16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50"/>
        <w:gridCol w:w="2254"/>
        <w:gridCol w:w="308"/>
        <w:gridCol w:w="392"/>
        <w:gridCol w:w="4423"/>
      </w:tblGrid>
      <w:tr w:rsidR="00E34AF2" w:rsidRPr="00793CBE" w:rsidTr="0031131D">
        <w:tc>
          <w:tcPr>
            <w:tcW w:w="4830" w:type="dxa"/>
            <w:gridSpan w:val="4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 жилого помещения: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Темрюкский район, пос. Сенной, </w:t>
            </w:r>
          </w:p>
        </w:tc>
      </w:tr>
      <w:tr w:rsidR="00E34AF2" w:rsidRPr="00793CBE" w:rsidTr="0031131D">
        <w:tc>
          <w:tcPr>
            <w:tcW w:w="4830" w:type="dxa"/>
            <w:gridSpan w:val="4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5" w:type="dxa"/>
            <w:gridSpan w:val="2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(указывается полный адрес:</w:t>
            </w:r>
            <w:proofErr w:type="gramEnd"/>
          </w:p>
        </w:tc>
      </w:tr>
      <w:tr w:rsidR="00E34AF2" w:rsidRPr="00793CBE" w:rsidTr="0031131D">
        <w:tc>
          <w:tcPr>
            <w:tcW w:w="96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50, корпус, 17, кв.13</w:t>
            </w:r>
          </w:p>
        </w:tc>
      </w:tr>
      <w:tr w:rsidR="00E34AF2" w:rsidRPr="00793CBE" w:rsidTr="0031131D">
        <w:tc>
          <w:tcPr>
            <w:tcW w:w="96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муниципальное образование, поселение, улица, дом, корпус,</w:t>
            </w:r>
          </w:p>
        </w:tc>
      </w:tr>
      <w:tr w:rsidR="00E34AF2" w:rsidRPr="00793CBE" w:rsidTr="0031131D">
        <w:tc>
          <w:tcPr>
            <w:tcW w:w="96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96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строение, квартира (комната), подъезд, этаж)</w:t>
            </w:r>
          </w:p>
        </w:tc>
      </w:tr>
      <w:tr w:rsidR="00E34AF2" w:rsidRPr="00793CBE" w:rsidTr="0031131D">
        <w:tc>
          <w:tcPr>
            <w:tcW w:w="4522" w:type="dxa"/>
            <w:gridSpan w:val="3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Собственник (и) жилого помещения:</w:t>
            </w:r>
          </w:p>
        </w:tc>
        <w:tc>
          <w:tcPr>
            <w:tcW w:w="51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Петр Петрович</w:t>
            </w:r>
          </w:p>
        </w:tc>
      </w:tr>
      <w:tr w:rsidR="00E34AF2" w:rsidRPr="00793CBE" w:rsidTr="0031131D">
        <w:tc>
          <w:tcPr>
            <w:tcW w:w="2268" w:type="dxa"/>
            <w:gridSpan w:val="2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Прошу разрешить</w:t>
            </w:r>
          </w:p>
        </w:tc>
        <w:tc>
          <w:tcPr>
            <w:tcW w:w="73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Переустройство и перепланировку</w:t>
            </w:r>
          </w:p>
        </w:tc>
      </w:tr>
      <w:tr w:rsidR="00E34AF2" w:rsidRPr="00793CBE" w:rsidTr="0031131D">
        <w:tc>
          <w:tcPr>
            <w:tcW w:w="2268" w:type="dxa"/>
            <w:gridSpan w:val="2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7" w:type="dxa"/>
            <w:gridSpan w:val="4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(переустройство, перепланировку, переустройство и </w:t>
            </w:r>
            <w:proofErr w:type="gramEnd"/>
          </w:p>
        </w:tc>
      </w:tr>
      <w:tr w:rsidR="00E34AF2" w:rsidRPr="00793CBE" w:rsidTr="0031131D">
        <w:tc>
          <w:tcPr>
            <w:tcW w:w="52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3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жилого помещения, занимаемого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</w:tr>
      <w:tr w:rsidR="00E34AF2" w:rsidRPr="00793CBE" w:rsidTr="0031131D">
        <w:tc>
          <w:tcPr>
            <w:tcW w:w="522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перепланировку —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нужное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указать)</w:t>
            </w:r>
          </w:p>
        </w:tc>
        <w:tc>
          <w:tcPr>
            <w:tcW w:w="4423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AF2" w:rsidRPr="00793CBE" w:rsidTr="0031131D">
        <w:tc>
          <w:tcPr>
            <w:tcW w:w="1418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основании</w:t>
            </w:r>
            <w:proofErr w:type="gramEnd"/>
          </w:p>
        </w:tc>
        <w:tc>
          <w:tcPr>
            <w:tcW w:w="8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купли продажи от 12 декабря 2002 года</w:t>
            </w:r>
          </w:p>
        </w:tc>
      </w:tr>
      <w:tr w:rsidR="00E34AF2" w:rsidRPr="00793CBE" w:rsidTr="0031131D">
        <w:tc>
          <w:tcPr>
            <w:tcW w:w="1418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(права собственности, договора найма, договора аренды —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нужное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указать)</w:t>
            </w:r>
          </w:p>
        </w:tc>
      </w:tr>
    </w:tbl>
    <w:p w:rsidR="00E34AF2" w:rsidRPr="00793CBE" w:rsidRDefault="00E34AF2" w:rsidP="00E3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464"/>
        <w:gridCol w:w="210"/>
        <w:gridCol w:w="1428"/>
        <w:gridCol w:w="733"/>
        <w:gridCol w:w="23"/>
        <w:gridCol w:w="266"/>
      </w:tblGrid>
      <w:tr w:rsidR="00E34AF2" w:rsidRPr="00793CBE" w:rsidTr="0031131D">
        <w:tc>
          <w:tcPr>
            <w:tcW w:w="6521" w:type="dxa"/>
            <w:vAlign w:val="bottom"/>
          </w:tcPr>
          <w:p w:rsidR="00E34AF2" w:rsidRPr="00793CBE" w:rsidRDefault="00E34AF2" w:rsidP="0031131D">
            <w:pPr>
              <w:tabs>
                <w:tab w:val="right" w:pos="65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производства ремонтно-строительных работ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</w:p>
        </w:tc>
        <w:tc>
          <w:tcPr>
            <w:tcW w:w="733" w:type="dxa"/>
            <w:vAlign w:val="bottom"/>
          </w:tcPr>
          <w:p w:rsidR="00E34AF2" w:rsidRPr="00793CBE" w:rsidRDefault="00E34AF2" w:rsidP="001D2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1D2387"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321"/>
        <w:gridCol w:w="155"/>
        <w:gridCol w:w="238"/>
        <w:gridCol w:w="1708"/>
        <w:gridCol w:w="518"/>
        <w:gridCol w:w="350"/>
        <w:gridCol w:w="149"/>
        <w:gridCol w:w="2370"/>
        <w:gridCol w:w="1400"/>
        <w:gridCol w:w="364"/>
        <w:gridCol w:w="1400"/>
      </w:tblGrid>
      <w:tr w:rsidR="00E34AF2" w:rsidRPr="00793CBE" w:rsidTr="00F90736">
        <w:tc>
          <w:tcPr>
            <w:tcW w:w="672" w:type="dxa"/>
            <w:vAlign w:val="bottom"/>
          </w:tcPr>
          <w:p w:rsidR="00E34AF2" w:rsidRPr="00793CBE" w:rsidRDefault="00E34AF2" w:rsidP="0031131D">
            <w:pPr>
              <w:tabs>
                <w:tab w:val="right" w:pos="6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«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августа</w:t>
            </w:r>
          </w:p>
        </w:tc>
        <w:tc>
          <w:tcPr>
            <w:tcW w:w="51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1D2387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3" w:type="dxa"/>
            <w:gridSpan w:val="5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34AF2" w:rsidRPr="00793CBE" w:rsidTr="00F90736">
        <w:tc>
          <w:tcPr>
            <w:tcW w:w="6481" w:type="dxa"/>
            <w:gridSpan w:val="9"/>
            <w:vAlign w:val="bottom"/>
          </w:tcPr>
          <w:p w:rsidR="00E34AF2" w:rsidRPr="00793CBE" w:rsidRDefault="00E34AF2" w:rsidP="0031131D">
            <w:pPr>
              <w:tabs>
                <w:tab w:val="right" w:pos="65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34AF2" w:rsidRPr="00793CBE" w:rsidTr="00F90736">
        <w:tc>
          <w:tcPr>
            <w:tcW w:w="993" w:type="dxa"/>
            <w:gridSpan w:val="2"/>
            <w:vAlign w:val="bottom"/>
          </w:tcPr>
          <w:p w:rsidR="00E34AF2" w:rsidRPr="00793CBE" w:rsidRDefault="00E34AF2" w:rsidP="0031131D">
            <w:pPr>
              <w:tabs>
                <w:tab w:val="right" w:pos="65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часов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рабочие</w:t>
            </w:r>
          </w:p>
        </w:tc>
        <w:tc>
          <w:tcPr>
            <w:tcW w:w="5534" w:type="dxa"/>
            <w:gridSpan w:val="4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дни.</w:t>
            </w:r>
          </w:p>
        </w:tc>
      </w:tr>
    </w:tbl>
    <w:p w:rsidR="00E34AF2" w:rsidRPr="00793CBE" w:rsidRDefault="00E34AF2" w:rsidP="00E34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Обязуюсь:</w:t>
      </w:r>
    </w:p>
    <w:p w:rsidR="00E34AF2" w:rsidRPr="00793CBE" w:rsidRDefault="00E34AF2" w:rsidP="00E34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E34AF2" w:rsidRPr="00793CBE" w:rsidRDefault="00E34AF2" w:rsidP="00E34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E34AF2" w:rsidRPr="00793CBE" w:rsidRDefault="00E34AF2" w:rsidP="00E34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E34AF2" w:rsidRPr="00793CBE" w:rsidRDefault="00E34AF2" w:rsidP="00E34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 «___» _____ 20__года.</w:t>
      </w: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526"/>
        <w:gridCol w:w="3283"/>
        <w:gridCol w:w="1344"/>
        <w:gridCol w:w="1988"/>
      </w:tblGrid>
      <w:tr w:rsidR="00E34AF2" w:rsidRPr="00793CBE" w:rsidTr="003113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щий</w:t>
            </w:r>
            <w:proofErr w:type="spell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личность </w:t>
            </w: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(серия, номер, кем и когда выдан)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Отметка о нотариальном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заверении подписей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</w:t>
            </w:r>
          </w:p>
        </w:tc>
      </w:tr>
      <w:tr w:rsidR="00E34AF2" w:rsidRPr="00793CBE" w:rsidTr="003113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4AF2" w:rsidRPr="00793CBE" w:rsidTr="003113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60A9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заявлению прилагаются следующие документы: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4620"/>
        <w:gridCol w:w="406"/>
        <w:gridCol w:w="1917"/>
        <w:gridCol w:w="2408"/>
      </w:tblGrid>
      <w:tr w:rsidR="00E34AF2" w:rsidRPr="00793CBE" w:rsidTr="0031131D">
        <w:tc>
          <w:tcPr>
            <w:tcW w:w="29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93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купли-продажи (нотариально заверенная копия)</w:t>
            </w:r>
          </w:p>
        </w:tc>
      </w:tr>
      <w:tr w:rsidR="00E34AF2" w:rsidRPr="00793CBE" w:rsidTr="0031131D">
        <w:tc>
          <w:tcPr>
            <w:tcW w:w="294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вид и реквизиты правоустанавливающего документа на переустраиваемое </w:t>
            </w:r>
            <w:proofErr w:type="gramEnd"/>
          </w:p>
        </w:tc>
      </w:tr>
      <w:tr w:rsidR="00E34AF2" w:rsidRPr="00793CBE" w:rsidTr="0031131D">
        <w:tc>
          <w:tcPr>
            <w:tcW w:w="9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96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(или) перепланируемое жилое помещение (с отметкой: подлинник или нотариально заверенная копия)</w:t>
            </w:r>
          </w:p>
        </w:tc>
      </w:tr>
      <w:tr w:rsidR="00E34AF2" w:rsidRPr="00793CBE" w:rsidTr="0031131D">
        <w:tc>
          <w:tcPr>
            <w:tcW w:w="4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0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34AF2" w:rsidRPr="00793CBE" w:rsidRDefault="00E34AF2" w:rsidP="002760A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проект</w:t>
      </w:r>
      <w:r w:rsidR="009D0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(проектная</w:t>
      </w:r>
      <w:r w:rsidR="009D0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документация)</w:t>
      </w:r>
      <w:r w:rsidR="009D0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переустройства</w:t>
      </w:r>
      <w:r w:rsidR="009D0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="009D0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перепланировки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3439"/>
        <w:gridCol w:w="3439"/>
      </w:tblGrid>
      <w:tr w:rsidR="00E34AF2" w:rsidRPr="00793CBE" w:rsidTr="0031131D">
        <w:tc>
          <w:tcPr>
            <w:tcW w:w="2772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жилого помещения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39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34AF2" w:rsidRPr="00793CBE" w:rsidRDefault="00E34AF2" w:rsidP="002760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технический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переустраиваемого</w:t>
      </w:r>
      <w:proofErr w:type="gramEnd"/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</w:t>
      </w:r>
      <w:proofErr w:type="spellStart"/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перепланируемого</w:t>
      </w:r>
      <w:proofErr w:type="spellEnd"/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жилого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2856"/>
        <w:gridCol w:w="4988"/>
      </w:tblGrid>
      <w:tr w:rsidR="00E34AF2" w:rsidRPr="00793CBE" w:rsidTr="0031131D">
        <w:tc>
          <w:tcPr>
            <w:tcW w:w="1806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помещения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88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34AF2" w:rsidRPr="00793CBE" w:rsidRDefault="00E34AF2" w:rsidP="002760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оно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находится,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памятником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архитектуры,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996"/>
        <w:gridCol w:w="4988"/>
      </w:tblGrid>
      <w:tr w:rsidR="00E34AF2" w:rsidRPr="00793CBE" w:rsidTr="0031131D">
        <w:tc>
          <w:tcPr>
            <w:tcW w:w="1666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культуры)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88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34AF2" w:rsidRPr="00793CBE" w:rsidRDefault="00E34AF2" w:rsidP="002760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документы, подтверждающие согласие временно отсутствующих членов семьи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нанимателя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переустройство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(или)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перепланировку </w:t>
      </w:r>
      <w:r w:rsidR="009D0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3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жилого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672"/>
        <w:gridCol w:w="2184"/>
        <w:gridCol w:w="4988"/>
      </w:tblGrid>
      <w:tr w:rsidR="00E34AF2" w:rsidRPr="00793CBE" w:rsidTr="0031131D">
        <w:tc>
          <w:tcPr>
            <w:tcW w:w="1806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помещения,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88" w:type="dxa"/>
            <w:vAlign w:val="bottom"/>
          </w:tcPr>
          <w:p w:rsidR="00E34AF2" w:rsidRPr="00793CBE" w:rsidRDefault="00E34AF2" w:rsidP="0027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3C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 необходимости)</w:t>
            </w: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34AF2" w:rsidRPr="00793CBE" w:rsidTr="0031131D">
        <w:tc>
          <w:tcPr>
            <w:tcW w:w="2478" w:type="dxa"/>
            <w:gridSpan w:val="2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иные документы:</w:t>
            </w:r>
          </w:p>
        </w:tc>
        <w:tc>
          <w:tcPr>
            <w:tcW w:w="7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2478" w:type="dxa"/>
            <w:gridSpan w:val="2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(доверенности, выписки из уставов и др.)</w:t>
            </w: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лиц, подавших заявление</w:t>
      </w:r>
      <w:r w:rsidRPr="00793C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2"/>
        <w:t>*</w:t>
      </w: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E34AF2" w:rsidRPr="00793CBE" w:rsidTr="0031131D">
        <w:tc>
          <w:tcPr>
            <w:tcW w:w="23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7E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50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1D2387" w:rsidP="007E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П.П.</w:t>
            </w:r>
          </w:p>
        </w:tc>
      </w:tr>
      <w:tr w:rsidR="00E34AF2" w:rsidRPr="00793CBE" w:rsidTr="0031131D">
        <w:tc>
          <w:tcPr>
            <w:tcW w:w="238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04" w:type="dxa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24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E34AF2" w:rsidRPr="00793CBE" w:rsidTr="0031131D">
        <w:tc>
          <w:tcPr>
            <w:tcW w:w="23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238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18" w:type="dxa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24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E34AF2" w:rsidRPr="00793CBE" w:rsidTr="0031131D">
        <w:tc>
          <w:tcPr>
            <w:tcW w:w="23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93CBE" w:rsidTr="0031131D">
        <w:tc>
          <w:tcPr>
            <w:tcW w:w="238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18" w:type="dxa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24" w:type="dxa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 _ _ _ _ _ _ _ _ _ _ _ _ _ _ _ _ _ _ _ _ _ _ _ _ _ _ _ _ _ _ _ _ _ _ _ _ _ _ _ _ _ _ _ </w:t>
      </w:r>
    </w:p>
    <w:p w:rsidR="00E34AF2" w:rsidRPr="00793CBE" w:rsidRDefault="00E34AF2" w:rsidP="00E34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3CBE">
        <w:rPr>
          <w:rFonts w:ascii="Times New Roman" w:eastAsia="Times New Roman" w:hAnsi="Times New Roman" w:cs="Times New Roman"/>
          <w:sz w:val="20"/>
          <w:szCs w:val="20"/>
          <w:lang w:eastAsia="ru-RU"/>
        </w:rPr>
        <w:t>(следующие позиции заполняются должностным лицом, принявшим заявление)</w:t>
      </w:r>
    </w:p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представлены на приеме</w:t>
            </w:r>
          </w:p>
        </w:tc>
        <w:tc>
          <w:tcPr>
            <w:tcW w:w="27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Входящий номер регистрации заявления</w:t>
            </w:r>
          </w:p>
        </w:tc>
        <w:tc>
          <w:tcPr>
            <w:tcW w:w="38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A20" w:rsidRPr="00793CBE" w:rsidRDefault="00226A20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63"/>
        <w:gridCol w:w="401"/>
        <w:gridCol w:w="210"/>
        <w:gridCol w:w="1699"/>
        <w:gridCol w:w="476"/>
        <w:gridCol w:w="364"/>
        <w:gridCol w:w="336"/>
      </w:tblGrid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Выдана расписка в получении документов</w:t>
            </w:r>
          </w:p>
        </w:tc>
        <w:tc>
          <w:tcPr>
            <w:tcW w:w="27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" w:type="dxa"/>
            <w:gridSpan w:val="2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6" w:type="dxa"/>
            <w:gridSpan w:val="3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4AF2" w:rsidRPr="00793CBE" w:rsidRDefault="00E34AF2" w:rsidP="00E34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42"/>
        <w:gridCol w:w="231"/>
        <w:gridCol w:w="425"/>
        <w:gridCol w:w="39"/>
        <w:gridCol w:w="210"/>
        <w:gridCol w:w="1699"/>
        <w:gridCol w:w="476"/>
        <w:gridCol w:w="364"/>
        <w:gridCol w:w="336"/>
      </w:tblGrid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Расписку получил</w:t>
            </w:r>
          </w:p>
        </w:tc>
        <w:tc>
          <w:tcPr>
            <w:tcW w:w="273" w:type="dxa"/>
            <w:gridSpan w:val="2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" w:type="dxa"/>
            <w:vAlign w:val="bottom"/>
          </w:tcPr>
          <w:p w:rsidR="00E34AF2" w:rsidRPr="00793CBE" w:rsidRDefault="00E34AF2" w:rsidP="0031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93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34AF2" w:rsidRPr="00793CBE" w:rsidTr="0031131D">
        <w:tc>
          <w:tcPr>
            <w:tcW w:w="5823" w:type="dxa"/>
            <w:vAlign w:val="bottom"/>
          </w:tcPr>
          <w:p w:rsidR="00E34AF2" w:rsidRPr="00793CBE" w:rsidRDefault="00E34AF2" w:rsidP="0031131D">
            <w:pPr>
              <w:tabs>
                <w:tab w:val="right" w:pos="6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93CBE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854E3" w:rsidTr="0031131D">
        <w:tc>
          <w:tcPr>
            <w:tcW w:w="5823" w:type="dxa"/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заявителя)</w:t>
            </w:r>
          </w:p>
        </w:tc>
      </w:tr>
      <w:tr w:rsidR="00E34AF2" w:rsidRPr="007854E3" w:rsidTr="0031131D"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gridSpan w:val="2"/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gridSpan w:val="6"/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854E3" w:rsidTr="0031131D">
        <w:tc>
          <w:tcPr>
            <w:tcW w:w="58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</w:t>
            </w:r>
            <w:proofErr w:type="gramEnd"/>
          </w:p>
        </w:tc>
        <w:tc>
          <w:tcPr>
            <w:tcW w:w="656" w:type="dxa"/>
            <w:gridSpan w:val="2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6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AF2" w:rsidRPr="007854E3" w:rsidTr="0031131D">
        <w:tc>
          <w:tcPr>
            <w:tcW w:w="5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6" w:type="dxa"/>
            <w:gridSpan w:val="2"/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AF2" w:rsidRPr="007854E3" w:rsidTr="0031131D">
        <w:tc>
          <w:tcPr>
            <w:tcW w:w="58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О. должностного лица, принявшего заявление)</w:t>
            </w:r>
            <w:proofErr w:type="gramEnd"/>
          </w:p>
        </w:tc>
        <w:tc>
          <w:tcPr>
            <w:tcW w:w="656" w:type="dxa"/>
            <w:gridSpan w:val="2"/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AF2" w:rsidRPr="007854E3" w:rsidRDefault="00E34AF2" w:rsidP="0031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E34AF2" w:rsidRPr="007854E3" w:rsidRDefault="00E34AF2" w:rsidP="00E34AF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AF2" w:rsidRPr="007854E3" w:rsidRDefault="00E34AF2" w:rsidP="00E34AF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387" w:rsidRDefault="001D2387" w:rsidP="001D23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1D2387" w:rsidRDefault="001D2387" w:rsidP="001D23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1D2387" w:rsidRDefault="001D2387" w:rsidP="001D23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Темрюкский район                                                                        </w:t>
      </w:r>
      <w:r w:rsidR="002760A9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Е.П. Пронько</w:t>
      </w:r>
    </w:p>
    <w:p w:rsidR="00E34AF2" w:rsidRPr="007854E3" w:rsidRDefault="00E34AF2" w:rsidP="00E34AF2">
      <w:pPr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E34AF2" w:rsidRPr="007854E3" w:rsidRDefault="00E34AF2" w:rsidP="00E3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AF2" w:rsidRPr="007854E3" w:rsidRDefault="00E34AF2" w:rsidP="00E34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354B81"/>
    <w:sectPr w:rsidR="00016EA3" w:rsidSect="00F90736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B81" w:rsidRDefault="00354B81" w:rsidP="00E34AF2">
      <w:pPr>
        <w:spacing w:after="0" w:line="240" w:lineRule="auto"/>
      </w:pPr>
      <w:r>
        <w:separator/>
      </w:r>
    </w:p>
  </w:endnote>
  <w:endnote w:type="continuationSeparator" w:id="0">
    <w:p w:rsidR="00354B81" w:rsidRDefault="00354B81" w:rsidP="00E3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B81" w:rsidRDefault="00354B81" w:rsidP="00E34AF2">
      <w:pPr>
        <w:spacing w:after="0" w:line="240" w:lineRule="auto"/>
      </w:pPr>
      <w:r>
        <w:separator/>
      </w:r>
    </w:p>
  </w:footnote>
  <w:footnote w:type="continuationSeparator" w:id="0">
    <w:p w:rsidR="00354B81" w:rsidRDefault="00354B81" w:rsidP="00E34AF2">
      <w:pPr>
        <w:spacing w:after="0" w:line="240" w:lineRule="auto"/>
      </w:pPr>
      <w:r>
        <w:continuationSeparator/>
      </w:r>
    </w:p>
  </w:footnote>
  <w:footnote w:id="1">
    <w:p w:rsidR="00E34AF2" w:rsidRPr="002760A9" w:rsidRDefault="00E34AF2" w:rsidP="00E34AF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2760A9">
        <w:rPr>
          <w:rStyle w:val="a5"/>
          <w:rFonts w:ascii="Times New Roman" w:hAnsi="Times New Roman" w:cs="Times New Roman"/>
          <w:sz w:val="18"/>
          <w:szCs w:val="18"/>
        </w:rPr>
        <w:t>*</w:t>
      </w:r>
      <w:r w:rsidRPr="002760A9">
        <w:rPr>
          <w:rFonts w:ascii="Times New Roman" w:hAnsi="Times New Roman" w:cs="Times New Roman"/>
          <w:sz w:val="18"/>
          <w:szCs w:val="18"/>
        </w:rPr>
        <w:t xml:space="preserve"> </w:t>
      </w:r>
      <w:r w:rsidRPr="002760A9">
        <w:rPr>
          <w:rFonts w:ascii="Times New Roman" w:hAnsi="Times New Roman" w:cs="Times New Roman"/>
          <w:color w:val="000000"/>
          <w:sz w:val="18"/>
          <w:szCs w:val="18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  <w:footnote w:id="2">
    <w:p w:rsidR="00E34AF2" w:rsidRPr="002760A9" w:rsidRDefault="00E34AF2" w:rsidP="00E34AF2">
      <w:pPr>
        <w:pStyle w:val="a3"/>
        <w:jc w:val="both"/>
        <w:rPr>
          <w:rFonts w:ascii="Times New Roman" w:hAnsi="Times New Roman" w:cs="Times New Roman"/>
        </w:rPr>
      </w:pPr>
      <w:r w:rsidRPr="002760A9">
        <w:rPr>
          <w:rStyle w:val="a5"/>
          <w:rFonts w:ascii="Times New Roman" w:hAnsi="Times New Roman" w:cs="Times New Roman"/>
        </w:rPr>
        <w:t>*</w:t>
      </w:r>
      <w:r w:rsidRPr="002760A9">
        <w:rPr>
          <w:rFonts w:ascii="Times New Roman" w:hAnsi="Times New Roman" w:cs="Times New Roman"/>
        </w:rPr>
        <w:t xml:space="preserve">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— арендатором, при пользовании жилым помещением на праве собственности — собственником (собственниками).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593739"/>
      <w:docPartObj>
        <w:docPartGallery w:val="Page Numbers (Top of Page)"/>
        <w:docPartUnique/>
      </w:docPartObj>
    </w:sdtPr>
    <w:sdtEndPr/>
    <w:sdtContent>
      <w:p w:rsidR="00226A20" w:rsidRDefault="00B1659A">
        <w:pPr>
          <w:pStyle w:val="a6"/>
          <w:jc w:val="center"/>
        </w:pPr>
        <w:r>
          <w:fldChar w:fldCharType="begin"/>
        </w:r>
        <w:r w:rsidR="00226A20">
          <w:instrText>PAGE   \* MERGEFORMAT</w:instrText>
        </w:r>
        <w:r>
          <w:fldChar w:fldCharType="separate"/>
        </w:r>
        <w:r w:rsidR="007E4B52">
          <w:rPr>
            <w:noProof/>
          </w:rPr>
          <w:t>3</w:t>
        </w:r>
        <w:r>
          <w:fldChar w:fldCharType="end"/>
        </w:r>
      </w:p>
    </w:sdtContent>
  </w:sdt>
  <w:p w:rsidR="00226A20" w:rsidRDefault="00226A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53"/>
    <w:rsid w:val="00164B3F"/>
    <w:rsid w:val="001769BC"/>
    <w:rsid w:val="001D2387"/>
    <w:rsid w:val="00226A20"/>
    <w:rsid w:val="00236EA1"/>
    <w:rsid w:val="002760A9"/>
    <w:rsid w:val="00354B81"/>
    <w:rsid w:val="003B51AD"/>
    <w:rsid w:val="004F5211"/>
    <w:rsid w:val="00611A53"/>
    <w:rsid w:val="00793CBE"/>
    <w:rsid w:val="007E4B52"/>
    <w:rsid w:val="008B3745"/>
    <w:rsid w:val="009D0E1C"/>
    <w:rsid w:val="00A46CE5"/>
    <w:rsid w:val="00AB4C46"/>
    <w:rsid w:val="00AF499C"/>
    <w:rsid w:val="00B01F12"/>
    <w:rsid w:val="00B1659A"/>
    <w:rsid w:val="00BB2237"/>
    <w:rsid w:val="00D559DF"/>
    <w:rsid w:val="00E34AF2"/>
    <w:rsid w:val="00E53691"/>
    <w:rsid w:val="00EF528E"/>
    <w:rsid w:val="00F9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34AF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34AF2"/>
    <w:rPr>
      <w:sz w:val="20"/>
      <w:szCs w:val="20"/>
    </w:rPr>
  </w:style>
  <w:style w:type="character" w:styleId="a5">
    <w:name w:val="footnote reference"/>
    <w:semiHidden/>
    <w:rsid w:val="00E34AF2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26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A20"/>
  </w:style>
  <w:style w:type="paragraph" w:styleId="a8">
    <w:name w:val="footer"/>
    <w:basedOn w:val="a"/>
    <w:link w:val="a9"/>
    <w:uiPriority w:val="99"/>
    <w:unhideWhenUsed/>
    <w:rsid w:val="00226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A20"/>
  </w:style>
  <w:style w:type="paragraph" w:customStyle="1" w:styleId="ConsPlusNonformat">
    <w:name w:val="ConsPlusNonformat"/>
    <w:uiPriority w:val="99"/>
    <w:rsid w:val="004F521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34AF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34AF2"/>
    <w:rPr>
      <w:sz w:val="20"/>
      <w:szCs w:val="20"/>
    </w:rPr>
  </w:style>
  <w:style w:type="character" w:styleId="a5">
    <w:name w:val="footnote reference"/>
    <w:semiHidden/>
    <w:rsid w:val="00E34AF2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26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A20"/>
  </w:style>
  <w:style w:type="paragraph" w:styleId="a8">
    <w:name w:val="footer"/>
    <w:basedOn w:val="a"/>
    <w:link w:val="a9"/>
    <w:uiPriority w:val="99"/>
    <w:unhideWhenUsed/>
    <w:rsid w:val="00226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A20"/>
  </w:style>
  <w:style w:type="paragraph" w:customStyle="1" w:styleId="ConsPlusNonformat">
    <w:name w:val="ConsPlusNonformat"/>
    <w:uiPriority w:val="99"/>
    <w:rsid w:val="004F521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13F3E-1E0B-41BD-83C8-A2DA1F3C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Mozgovoy</cp:lastModifiedBy>
  <cp:revision>9</cp:revision>
  <cp:lastPrinted>2018-07-03T12:20:00Z</cp:lastPrinted>
  <dcterms:created xsi:type="dcterms:W3CDTF">2017-05-25T14:35:00Z</dcterms:created>
  <dcterms:modified xsi:type="dcterms:W3CDTF">2018-07-03T12:20:00Z</dcterms:modified>
</cp:coreProperties>
</file>